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8DA" w14:textId="250D8D3E" w:rsidR="00163063" w:rsidRDefault="00C933B9" w:rsidP="00536BDC">
      <w:pPr>
        <w:jc w:val="center"/>
        <w:rPr>
          <w:rFonts w:ascii="Times New Roman" w:hAnsi="Times New Roman" w:cs="Times New Roman"/>
          <w:sz w:val="36"/>
          <w:szCs w:val="40"/>
        </w:rPr>
      </w:pPr>
      <w:r w:rsidRPr="00536BDC">
        <w:rPr>
          <w:rFonts w:ascii="Times New Roman" w:hAnsi="Times New Roman" w:cs="Times New Roman"/>
          <w:sz w:val="36"/>
          <w:szCs w:val="40"/>
        </w:rPr>
        <w:t>BiP Up Application Form</w:t>
      </w:r>
    </w:p>
    <w:p w14:paraId="46B7DF6D" w14:textId="77777777" w:rsidR="00536BDC" w:rsidRPr="00536BDC" w:rsidRDefault="00536BDC" w:rsidP="00536BDC">
      <w:pPr>
        <w:jc w:val="center"/>
        <w:rPr>
          <w:rFonts w:ascii="Times New Roman" w:hAnsi="Times New Roman" w:cs="Times New Roman"/>
          <w:sz w:val="36"/>
          <w:szCs w:val="40"/>
        </w:rPr>
      </w:pPr>
    </w:p>
    <w:p w14:paraId="038E94C0" w14:textId="00E30F3C" w:rsidR="00C933B9" w:rsidRDefault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 xml:space="preserve">Name: </w:t>
      </w:r>
    </w:p>
    <w:p w14:paraId="7333C784" w14:textId="77777777" w:rsidR="00536BDC" w:rsidRPr="00C933B9" w:rsidRDefault="00536BDC">
      <w:pPr>
        <w:rPr>
          <w:rFonts w:ascii="Times New Roman" w:hAnsi="Times New Roman" w:cs="Times New Roman"/>
          <w:sz w:val="22"/>
          <w:szCs w:val="24"/>
        </w:rPr>
      </w:pPr>
    </w:p>
    <w:p w14:paraId="3144AFD6" w14:textId="71D11730" w:rsidR="00C933B9" w:rsidRDefault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 xml:space="preserve">E-mail address: </w:t>
      </w:r>
    </w:p>
    <w:p w14:paraId="7A6E9500" w14:textId="77777777" w:rsidR="00536BDC" w:rsidRPr="00C933B9" w:rsidRDefault="00536BDC">
      <w:pPr>
        <w:rPr>
          <w:rFonts w:ascii="Times New Roman" w:hAnsi="Times New Roman" w:cs="Times New Roman"/>
          <w:sz w:val="22"/>
          <w:szCs w:val="24"/>
        </w:rPr>
      </w:pPr>
    </w:p>
    <w:p w14:paraId="534953F2" w14:textId="4988ED8C" w:rsidR="00C933B9" w:rsidRDefault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>Affiliation:</w:t>
      </w:r>
    </w:p>
    <w:p w14:paraId="4D902EFA" w14:textId="77777777" w:rsidR="00536BDC" w:rsidRPr="00C933B9" w:rsidRDefault="00536BDC">
      <w:pPr>
        <w:rPr>
          <w:rFonts w:ascii="Times New Roman" w:hAnsi="Times New Roman" w:cs="Times New Roman"/>
          <w:sz w:val="22"/>
          <w:szCs w:val="24"/>
        </w:rPr>
      </w:pPr>
    </w:p>
    <w:p w14:paraId="53498DCD" w14:textId="77777777" w:rsidR="00C933B9" w:rsidRP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>Membership Category of the Japan Bio-Logging Society (select one and delete the other):</w:t>
      </w:r>
    </w:p>
    <w:p w14:paraId="6E74C768" w14:textId="3BABD96D" w:rsidR="00C933B9" w:rsidRPr="00C933B9" w:rsidRDefault="00C933B9" w:rsidP="00C933B9">
      <w:pPr>
        <w:ind w:left="840" w:firstLine="840"/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>Student Member  or  General Member</w:t>
      </w:r>
    </w:p>
    <w:p w14:paraId="4326F87D" w14:textId="77777777" w:rsidR="00C933B9" w:rsidRP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</w:p>
    <w:p w14:paraId="2CB47E0B" w14:textId="40E67B0C" w:rsidR="00C933B9" w:rsidRP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>Research Title:</w:t>
      </w:r>
    </w:p>
    <w:p w14:paraId="20FB3619" w14:textId="77777777" w:rsidR="00536BDC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2E77A32E" w14:textId="2F671772" w:rsidR="00C933B9" w:rsidRP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>Research Objective and Content (within 250 words):</w:t>
      </w:r>
    </w:p>
    <w:p w14:paraId="457ACA55" w14:textId="77777777" w:rsidR="00C933B9" w:rsidRP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</w:p>
    <w:p w14:paraId="5086C5FD" w14:textId="0E0E1510" w:rsidR="00C933B9" w:rsidRP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>Research Plan (within 250 words):</w:t>
      </w:r>
    </w:p>
    <w:p w14:paraId="33E8E0EE" w14:textId="77777777" w:rsidR="00C933B9" w:rsidRP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</w:p>
    <w:p w14:paraId="7A15EE5B" w14:textId="1BDD91AF" w:rsidR="00C933B9" w:rsidRP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>Type and quantity of equipment you request (You may choose up to two types of equipment. Ensure that the total quantity does not exceed four):</w:t>
      </w:r>
    </w:p>
    <w:p w14:paraId="6641B56A" w14:textId="77777777" w:rsid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</w:p>
    <w:p w14:paraId="7CB3EF82" w14:textId="77777777" w:rsidR="00536BDC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2E784E85" w14:textId="77777777" w:rsidR="00536BDC" w:rsidRPr="00C933B9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13174990" w14:textId="4F58CD5B" w:rsid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>How did you learn about the BiP Up Project?</w:t>
      </w:r>
    </w:p>
    <w:p w14:paraId="5255261C" w14:textId="77777777" w:rsidR="00536BDC" w:rsidRPr="00C933B9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3139EAE0" w14:textId="77777777" w:rsidR="00536BDC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54F0A649" w14:textId="1CCAF587" w:rsidR="00C933B9" w:rsidRDefault="00C933B9" w:rsidP="00C933B9">
      <w:pPr>
        <w:rPr>
          <w:rFonts w:ascii="Times New Roman" w:hAnsi="Times New Roman" w:cs="Times New Roman"/>
          <w:sz w:val="22"/>
          <w:szCs w:val="24"/>
        </w:rPr>
      </w:pPr>
      <w:r w:rsidRPr="00C933B9">
        <w:rPr>
          <w:rFonts w:ascii="Times New Roman" w:hAnsi="Times New Roman" w:cs="Times New Roman"/>
          <w:sz w:val="22"/>
          <w:szCs w:val="24"/>
        </w:rPr>
        <w:t>If you have any questions or comments regarding BiP or BiP Up, please write them here.</w:t>
      </w:r>
    </w:p>
    <w:p w14:paraId="5A542814" w14:textId="77777777" w:rsidR="00536BDC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302B3467" w14:textId="77777777" w:rsidR="00536BDC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2A29F2A9" w14:textId="77777777" w:rsidR="00536BDC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178E52FA" w14:textId="77777777" w:rsidR="00536BDC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316AD007" w14:textId="77777777" w:rsidR="00536BDC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561E51C4" w14:textId="77777777" w:rsidR="00536BDC" w:rsidRDefault="00536BDC" w:rsidP="00C933B9">
      <w:pPr>
        <w:rPr>
          <w:rFonts w:ascii="Times New Roman" w:hAnsi="Times New Roman" w:cs="Times New Roman"/>
          <w:sz w:val="22"/>
          <w:szCs w:val="24"/>
        </w:rPr>
      </w:pPr>
    </w:p>
    <w:p w14:paraId="3F4FF79B" w14:textId="4C599C43" w:rsidR="00536BDC" w:rsidRPr="00C933B9" w:rsidRDefault="00536BDC" w:rsidP="00536BDC">
      <w:pPr>
        <w:rPr>
          <w:rFonts w:ascii="Times New Roman" w:hAnsi="Times New Roman" w:cs="Times New Roman"/>
          <w:sz w:val="22"/>
          <w:szCs w:val="24"/>
        </w:rPr>
      </w:pPr>
      <w:r w:rsidRPr="00536BDC">
        <w:rPr>
          <w:rFonts w:ascii="Times New Roman" w:hAnsi="Times New Roman" w:cs="Times New Roman"/>
          <w:sz w:val="22"/>
          <w:szCs w:val="24"/>
        </w:rPr>
        <w:t>Please complete the application form in English and submit it to</w:t>
      </w:r>
      <w:r>
        <w:rPr>
          <w:rFonts w:ascii="Times New Roman" w:hAnsi="Times New Roman" w:cs="Times New Roman" w:hint="eastAsia"/>
          <w:sz w:val="22"/>
          <w:szCs w:val="24"/>
        </w:rPr>
        <w:t xml:space="preserve"> </w:t>
      </w:r>
      <w:hyperlink r:id="rId6" w:history="1">
        <w:r w:rsidRPr="00507A8D">
          <w:rPr>
            <w:rStyle w:val="a3"/>
            <w:rFonts w:ascii="Times New Roman" w:hAnsi="Times New Roman" w:cs="Times New Roman"/>
            <w:sz w:val="22"/>
            <w:szCs w:val="24"/>
          </w:rPr>
          <w:t>katsu@aori.u-tokyo.ac.jp</w:t>
        </w:r>
      </w:hyperlink>
      <w:r w:rsidRPr="00536BDC">
        <w:rPr>
          <w:rFonts w:ascii="Times New Roman" w:hAnsi="Times New Roman" w:cs="Times New Roman"/>
          <w:sz w:val="22"/>
          <w:szCs w:val="24"/>
        </w:rPr>
        <w:t xml:space="preserve"> by </w:t>
      </w:r>
      <w:r w:rsidR="00AA35C3">
        <w:rPr>
          <w:rFonts w:ascii="Times New Roman" w:hAnsi="Times New Roman" w:cs="Times New Roman" w:hint="eastAsia"/>
          <w:sz w:val="22"/>
          <w:szCs w:val="24"/>
        </w:rPr>
        <w:t>Nove</w:t>
      </w:r>
      <w:r w:rsidRPr="00536BDC">
        <w:rPr>
          <w:rFonts w:ascii="Times New Roman" w:hAnsi="Times New Roman" w:cs="Times New Roman"/>
          <w:sz w:val="22"/>
          <w:szCs w:val="24"/>
        </w:rPr>
        <w:t>mber 3</w:t>
      </w:r>
      <w:r w:rsidR="00AA35C3">
        <w:rPr>
          <w:rFonts w:ascii="Times New Roman" w:hAnsi="Times New Roman" w:cs="Times New Roman" w:hint="eastAsia"/>
          <w:sz w:val="22"/>
          <w:szCs w:val="24"/>
        </w:rPr>
        <w:t>0</w:t>
      </w:r>
      <w:r w:rsidRPr="00536BDC">
        <w:rPr>
          <w:rFonts w:ascii="Times New Roman" w:hAnsi="Times New Roman" w:cs="Times New Roman"/>
          <w:sz w:val="22"/>
          <w:szCs w:val="24"/>
        </w:rPr>
        <w:t>, 2024.</w:t>
      </w:r>
    </w:p>
    <w:sectPr w:rsidR="00536BDC" w:rsidRPr="00C933B9" w:rsidSect="00C933B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128E" w14:textId="77777777" w:rsidR="00CB5D02" w:rsidRDefault="00CB5D02" w:rsidP="00AA35C3">
      <w:r>
        <w:separator/>
      </w:r>
    </w:p>
  </w:endnote>
  <w:endnote w:type="continuationSeparator" w:id="0">
    <w:p w14:paraId="61F3C585" w14:textId="77777777" w:rsidR="00CB5D02" w:rsidRDefault="00CB5D02" w:rsidP="00A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120D" w14:textId="77777777" w:rsidR="00CB5D02" w:rsidRDefault="00CB5D02" w:rsidP="00AA35C3">
      <w:r>
        <w:separator/>
      </w:r>
    </w:p>
  </w:footnote>
  <w:footnote w:type="continuationSeparator" w:id="0">
    <w:p w14:paraId="006A2175" w14:textId="77777777" w:rsidR="00CB5D02" w:rsidRDefault="00CB5D02" w:rsidP="00AA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B9"/>
    <w:rsid w:val="00163063"/>
    <w:rsid w:val="00536BDC"/>
    <w:rsid w:val="00AA35C3"/>
    <w:rsid w:val="00C933B9"/>
    <w:rsid w:val="00C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CC07D"/>
  <w15:chartTrackingRefBased/>
  <w15:docId w15:val="{FCD24A36-D58B-4DA0-BB6A-B67CEE52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B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6BD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A3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5C3"/>
  </w:style>
  <w:style w:type="paragraph" w:styleId="a7">
    <w:name w:val="footer"/>
    <w:basedOn w:val="a"/>
    <w:link w:val="a8"/>
    <w:uiPriority w:val="99"/>
    <w:unhideWhenUsed/>
    <w:rsid w:val="00AA3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su@aori.u-tokyo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watanabe</dc:creator>
  <cp:keywords/>
  <dc:description/>
  <cp:lastModifiedBy>shinichi watanabe</cp:lastModifiedBy>
  <cp:revision>2</cp:revision>
  <dcterms:created xsi:type="dcterms:W3CDTF">2024-10-10T23:22:00Z</dcterms:created>
  <dcterms:modified xsi:type="dcterms:W3CDTF">2024-10-15T02:24:00Z</dcterms:modified>
</cp:coreProperties>
</file>